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1F04D5B" w14:textId="77777777" w:rsidR="005271BB" w:rsidRPr="005C3363" w:rsidRDefault="00C52434" w:rsidP="0013329F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C52434">
        <w:rPr>
          <w:rFonts w:ascii="方正小标宋简体" w:eastAsia="方正小标宋简体"/>
          <w:sz w:val="36"/>
          <w:szCs w:val="36"/>
        </w:rPr>
        <w:t>湖北医药学院</w:t>
      </w:r>
      <w:r w:rsidR="00E61038" w:rsidRPr="00E61038">
        <w:rPr>
          <w:rFonts w:ascii="方正小标宋简体" w:eastAsia="方正小标宋简体"/>
          <w:sz w:val="36"/>
          <w:szCs w:val="36"/>
        </w:rPr>
        <w:t>声像</w:t>
      </w:r>
      <w:r w:rsidRPr="00C52434">
        <w:rPr>
          <w:rFonts w:ascii="方正小标宋简体" w:eastAsia="方正小标宋简体"/>
          <w:sz w:val="36"/>
          <w:szCs w:val="36"/>
        </w:rPr>
        <w:t>档案查阅审批表</w:t>
      </w:r>
    </w:p>
    <w:tbl>
      <w:tblPr>
        <w:tblpPr w:leftFromText="180" w:rightFromText="180" w:vertAnchor="page" w:horzAnchor="margin" w:tblpY="3196"/>
        <w:tblW w:w="9498" w:type="dxa"/>
        <w:tblLook w:val="00A0" w:firstRow="1" w:lastRow="0" w:firstColumn="1" w:lastColumn="0" w:noHBand="0" w:noVBand="0"/>
      </w:tblPr>
      <w:tblGrid>
        <w:gridCol w:w="1568"/>
        <w:gridCol w:w="2483"/>
        <w:gridCol w:w="126"/>
        <w:gridCol w:w="1284"/>
        <w:gridCol w:w="4037"/>
      </w:tblGrid>
      <w:tr w:rsidR="0013329F" w:rsidRPr="00735FBC" w14:paraId="62A5F717" w14:textId="77777777" w:rsidTr="0013329F">
        <w:trPr>
          <w:trHeight w:val="126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216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利用人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C80B" w14:textId="77777777" w:rsidR="0013329F" w:rsidRPr="00F31DDC" w:rsidRDefault="0013329F" w:rsidP="0013329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34B9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利用人类别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782C" w14:textId="7EF57B43" w:rsidR="0013329F" w:rsidRPr="00C52434" w:rsidRDefault="0013329F" w:rsidP="0013329F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524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□职工</w:t>
            </w:r>
            <w:r w:rsidR="0011438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11438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C524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□校外单位</w:t>
            </w:r>
          </w:p>
        </w:tc>
      </w:tr>
      <w:tr w:rsidR="0013329F" w:rsidRPr="00735FBC" w14:paraId="3F7AF208" w14:textId="77777777" w:rsidTr="0013329F">
        <w:trPr>
          <w:trHeight w:val="139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5A9" w14:textId="77777777" w:rsidR="0013329F" w:rsidRPr="003E727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3E727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档案内容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A1E1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13329F" w:rsidRPr="00735FBC" w14:paraId="4260C73D" w14:textId="77777777" w:rsidTr="0013329F">
        <w:trPr>
          <w:trHeight w:val="1281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6B5" w14:textId="77777777" w:rsidR="0013329F" w:rsidRPr="003E727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3E727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利用目的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6AABC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13329F" w:rsidRPr="00735FBC" w14:paraId="69EDCE87" w14:textId="77777777" w:rsidTr="00114383">
        <w:trPr>
          <w:trHeight w:val="139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9F1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利用时间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90AB" w14:textId="2A86A35D" w:rsidR="0013329F" w:rsidRPr="00F31DDC" w:rsidRDefault="0013329F" w:rsidP="001332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B9DA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利用方式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AFD8" w14:textId="1ACD439F" w:rsidR="0013329F" w:rsidRPr="00F31DDC" w:rsidRDefault="0013329F" w:rsidP="001332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览</w:t>
            </w:r>
            <w:r w:rsidR="001143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□拷贝</w:t>
            </w:r>
            <w:r w:rsidR="001143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□拍照</w:t>
            </w:r>
            <w:r w:rsidR="001143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□打印</w:t>
            </w:r>
          </w:p>
        </w:tc>
      </w:tr>
      <w:tr w:rsidR="0013329F" w:rsidRPr="00735FBC" w14:paraId="79C3709A" w14:textId="77777777" w:rsidTr="00114383">
        <w:trPr>
          <w:trHeight w:val="2397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1CF" w14:textId="2CB37835" w:rsidR="0013329F" w:rsidRDefault="00114383" w:rsidP="001332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  <w:r w:rsidR="0013329F"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  <w:p w14:paraId="51674A33" w14:textId="77777777" w:rsidR="0013329F" w:rsidRDefault="0013329F" w:rsidP="001332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（项目组）</w:t>
            </w:r>
          </w:p>
          <w:p w14:paraId="029664DE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意见（签章）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400F" w14:textId="77777777" w:rsidR="0013329F" w:rsidRDefault="0013329F" w:rsidP="001332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7AE6E1E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13329F" w:rsidRPr="00735FBC" w14:paraId="4F4F52B4" w14:textId="77777777" w:rsidTr="00114383">
        <w:trPr>
          <w:trHeight w:val="2701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FF3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档案馆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经办人</w:t>
            </w:r>
            <w:r w:rsidRPr="00F31DDC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br/>
            </w: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字</w:t>
            </w: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BECB" w14:textId="77777777" w:rsidR="0013329F" w:rsidRPr="00F31DDC" w:rsidRDefault="0013329F" w:rsidP="001332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1249EE1" w14:textId="77777777" w:rsidR="004C0902" w:rsidRDefault="004C0902" w:rsidP="00760882">
      <w:pPr>
        <w:adjustRightInd w:val="0"/>
        <w:snapToGrid w:val="0"/>
        <w:spacing w:line="580" w:lineRule="exact"/>
        <w:rPr>
          <w:rFonts w:ascii="仿宋_GB2312" w:hAnsi="宋体"/>
          <w:b/>
          <w:sz w:val="32"/>
          <w:szCs w:val="32"/>
        </w:rPr>
      </w:pPr>
    </w:p>
    <w:sectPr w:rsidR="004C0902" w:rsidSect="00E924F3">
      <w:footerReference w:type="even" r:id="rId7"/>
      <w:footerReference w:type="default" r:id="rId8"/>
      <w:pgSz w:w="11906" w:h="16838"/>
      <w:pgMar w:top="2098" w:right="1361" w:bottom="1701" w:left="141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2936" w14:textId="77777777" w:rsidR="004E7DA4" w:rsidRDefault="004E7DA4">
      <w:r>
        <w:separator/>
      </w:r>
    </w:p>
  </w:endnote>
  <w:endnote w:type="continuationSeparator" w:id="0">
    <w:p w14:paraId="2FDFD199" w14:textId="77777777" w:rsidR="004E7DA4" w:rsidRDefault="004E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948"/>
    </w:sdtPr>
    <w:sdtEndPr>
      <w:rPr>
        <w:rFonts w:ascii="仿宋_GB2312" w:eastAsia="仿宋_GB2312" w:hint="eastAsia"/>
        <w:sz w:val="32"/>
        <w:szCs w:val="32"/>
      </w:rPr>
    </w:sdtEndPr>
    <w:sdtContent>
      <w:p w14:paraId="500C74AF" w14:textId="77777777" w:rsidR="00E70FEF" w:rsidRDefault="00775032">
        <w:pPr>
          <w:pStyle w:val="a7"/>
          <w:ind w:right="360" w:firstLineChars="200" w:firstLine="360"/>
          <w:rPr>
            <w:rFonts w:ascii="仿宋_GB2312" w:eastAsia="仿宋_GB2312"/>
            <w:sz w:val="32"/>
            <w:szCs w:val="32"/>
          </w:rPr>
        </w:pPr>
        <w:r>
          <w:rPr>
            <w:rFonts w:ascii="宋体" w:hAnsi="宋体" w:hint="eastAsia"/>
            <w:sz w:val="30"/>
            <w:szCs w:val="28"/>
          </w:rPr>
          <w:t xml:space="preserve">— </w:t>
        </w:r>
        <w:r w:rsidR="00AA1105"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\* Arabic  \* MERGEFORMAT </w:instrText>
        </w:r>
        <w:r w:rsidR="00AA1105">
          <w:rPr>
            <w:rFonts w:ascii="宋体" w:hAnsi="宋体"/>
            <w:sz w:val="28"/>
            <w:szCs w:val="28"/>
          </w:rPr>
          <w:fldChar w:fldCharType="separate"/>
        </w:r>
        <w:r w:rsidR="001320DA">
          <w:rPr>
            <w:rFonts w:ascii="宋体" w:hAnsi="宋体"/>
            <w:noProof/>
            <w:sz w:val="28"/>
            <w:szCs w:val="28"/>
          </w:rPr>
          <w:t>2</w:t>
        </w:r>
        <w:r w:rsidR="00AA1105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949"/>
    </w:sdtPr>
    <w:sdtEndPr>
      <w:rPr>
        <w:rFonts w:ascii="仿宋_GB2312" w:eastAsia="仿宋_GB2312" w:hint="eastAsia"/>
        <w:sz w:val="32"/>
        <w:szCs w:val="32"/>
      </w:rPr>
    </w:sdtEndPr>
    <w:sdtContent>
      <w:p w14:paraId="5E465B43" w14:textId="77777777" w:rsidR="00E70FEF" w:rsidRDefault="00775032">
        <w:pPr>
          <w:pStyle w:val="a7"/>
          <w:ind w:right="360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ascii="宋体" w:hAnsi="宋体" w:hint="eastAsia"/>
            <w:sz w:val="30"/>
            <w:szCs w:val="28"/>
          </w:rPr>
          <w:t xml:space="preserve">— </w:t>
        </w:r>
        <w:r w:rsidR="00AA1105"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\* Arabic  \* MERGEFORMAT </w:instrText>
        </w:r>
        <w:r w:rsidR="00AA1105">
          <w:rPr>
            <w:rFonts w:ascii="宋体" w:hAnsi="宋体"/>
            <w:sz w:val="28"/>
            <w:szCs w:val="28"/>
          </w:rPr>
          <w:fldChar w:fldCharType="separate"/>
        </w:r>
        <w:r w:rsidR="002A1D25">
          <w:rPr>
            <w:rFonts w:ascii="宋体" w:hAnsi="宋体"/>
            <w:noProof/>
            <w:sz w:val="28"/>
            <w:szCs w:val="28"/>
          </w:rPr>
          <w:t>1</w:t>
        </w:r>
        <w:r w:rsidR="00AA1105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1880" w14:textId="77777777" w:rsidR="004E7DA4" w:rsidRDefault="004E7DA4">
      <w:r>
        <w:separator/>
      </w:r>
    </w:p>
  </w:footnote>
  <w:footnote w:type="continuationSeparator" w:id="0">
    <w:p w14:paraId="4C5C7A2B" w14:textId="77777777" w:rsidR="004E7DA4" w:rsidRDefault="004E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E4D"/>
    <w:rsid w:val="00046B8B"/>
    <w:rsid w:val="0007657D"/>
    <w:rsid w:val="000A251E"/>
    <w:rsid w:val="000A4B42"/>
    <w:rsid w:val="000B0A7B"/>
    <w:rsid w:val="000C770A"/>
    <w:rsid w:val="000D290F"/>
    <w:rsid w:val="00114383"/>
    <w:rsid w:val="001320DA"/>
    <w:rsid w:val="0013329F"/>
    <w:rsid w:val="001542D6"/>
    <w:rsid w:val="001650B4"/>
    <w:rsid w:val="001A395A"/>
    <w:rsid w:val="001D601C"/>
    <w:rsid w:val="001D61E4"/>
    <w:rsid w:val="001F2733"/>
    <w:rsid w:val="001F5843"/>
    <w:rsid w:val="0020495E"/>
    <w:rsid w:val="00216836"/>
    <w:rsid w:val="0025576D"/>
    <w:rsid w:val="002A1D25"/>
    <w:rsid w:val="002C5FBF"/>
    <w:rsid w:val="00306E6D"/>
    <w:rsid w:val="003723AF"/>
    <w:rsid w:val="00376A55"/>
    <w:rsid w:val="00383EEC"/>
    <w:rsid w:val="003858BA"/>
    <w:rsid w:val="003A7F8A"/>
    <w:rsid w:val="003E4D0B"/>
    <w:rsid w:val="003F0485"/>
    <w:rsid w:val="00406ABB"/>
    <w:rsid w:val="00421A18"/>
    <w:rsid w:val="004311E4"/>
    <w:rsid w:val="00442473"/>
    <w:rsid w:val="00450C18"/>
    <w:rsid w:val="00452704"/>
    <w:rsid w:val="00463734"/>
    <w:rsid w:val="00473A1B"/>
    <w:rsid w:val="004B6608"/>
    <w:rsid w:val="004C0902"/>
    <w:rsid w:val="004E0AC3"/>
    <w:rsid w:val="004E7DA4"/>
    <w:rsid w:val="004F0B2A"/>
    <w:rsid w:val="0052465B"/>
    <w:rsid w:val="005271BB"/>
    <w:rsid w:val="005947DA"/>
    <w:rsid w:val="005A7BA9"/>
    <w:rsid w:val="005C3363"/>
    <w:rsid w:val="00614391"/>
    <w:rsid w:val="0063310E"/>
    <w:rsid w:val="006B5C76"/>
    <w:rsid w:val="006B7BC5"/>
    <w:rsid w:val="006D2C9B"/>
    <w:rsid w:val="007004A1"/>
    <w:rsid w:val="007008D2"/>
    <w:rsid w:val="007023EE"/>
    <w:rsid w:val="00704743"/>
    <w:rsid w:val="00760882"/>
    <w:rsid w:val="0076101F"/>
    <w:rsid w:val="007652DA"/>
    <w:rsid w:val="007655B8"/>
    <w:rsid w:val="0077280F"/>
    <w:rsid w:val="00775032"/>
    <w:rsid w:val="00791B15"/>
    <w:rsid w:val="00804A41"/>
    <w:rsid w:val="00847CF2"/>
    <w:rsid w:val="00850053"/>
    <w:rsid w:val="008B34A1"/>
    <w:rsid w:val="009465E6"/>
    <w:rsid w:val="00977B56"/>
    <w:rsid w:val="009948C5"/>
    <w:rsid w:val="009A25E5"/>
    <w:rsid w:val="009A775F"/>
    <w:rsid w:val="009B313D"/>
    <w:rsid w:val="009E4F43"/>
    <w:rsid w:val="00A0045D"/>
    <w:rsid w:val="00A046EC"/>
    <w:rsid w:val="00A05FAC"/>
    <w:rsid w:val="00A13BB7"/>
    <w:rsid w:val="00A169AC"/>
    <w:rsid w:val="00A35AA6"/>
    <w:rsid w:val="00A426A7"/>
    <w:rsid w:val="00A56AB2"/>
    <w:rsid w:val="00A80BA8"/>
    <w:rsid w:val="00AA1105"/>
    <w:rsid w:val="00AB0959"/>
    <w:rsid w:val="00AB559D"/>
    <w:rsid w:val="00AF269D"/>
    <w:rsid w:val="00AF291E"/>
    <w:rsid w:val="00B25095"/>
    <w:rsid w:val="00B44B84"/>
    <w:rsid w:val="00B52C1D"/>
    <w:rsid w:val="00B62AF2"/>
    <w:rsid w:val="00B83B9C"/>
    <w:rsid w:val="00B87B69"/>
    <w:rsid w:val="00B94888"/>
    <w:rsid w:val="00BA07D8"/>
    <w:rsid w:val="00BB2E4D"/>
    <w:rsid w:val="00BB481A"/>
    <w:rsid w:val="00BB6420"/>
    <w:rsid w:val="00C035F9"/>
    <w:rsid w:val="00C1256D"/>
    <w:rsid w:val="00C52434"/>
    <w:rsid w:val="00CC5363"/>
    <w:rsid w:val="00CE4E8B"/>
    <w:rsid w:val="00D05016"/>
    <w:rsid w:val="00D15D5F"/>
    <w:rsid w:val="00D37213"/>
    <w:rsid w:val="00D54327"/>
    <w:rsid w:val="00D71B88"/>
    <w:rsid w:val="00D85368"/>
    <w:rsid w:val="00D9481F"/>
    <w:rsid w:val="00DA06D0"/>
    <w:rsid w:val="00DA32BF"/>
    <w:rsid w:val="00DA5764"/>
    <w:rsid w:val="00DB39E8"/>
    <w:rsid w:val="00DC76E5"/>
    <w:rsid w:val="00DE5988"/>
    <w:rsid w:val="00DF48A5"/>
    <w:rsid w:val="00E000BF"/>
    <w:rsid w:val="00E36EB4"/>
    <w:rsid w:val="00E433FD"/>
    <w:rsid w:val="00E61038"/>
    <w:rsid w:val="00E70FEF"/>
    <w:rsid w:val="00E7328A"/>
    <w:rsid w:val="00E8651B"/>
    <w:rsid w:val="00E924F3"/>
    <w:rsid w:val="00EA5F6B"/>
    <w:rsid w:val="00F11CB3"/>
    <w:rsid w:val="00F1556D"/>
    <w:rsid w:val="00F41159"/>
    <w:rsid w:val="00F44E99"/>
    <w:rsid w:val="00F571BE"/>
    <w:rsid w:val="00F618F9"/>
    <w:rsid w:val="00F62243"/>
    <w:rsid w:val="00F741D3"/>
    <w:rsid w:val="00FF125D"/>
    <w:rsid w:val="2BC54D98"/>
    <w:rsid w:val="40144EB3"/>
    <w:rsid w:val="54216E90"/>
    <w:rsid w:val="5A67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D259BC"/>
  <w15:docId w15:val="{702AD4DB-92B4-48B0-93FC-47A1D5E3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4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924F3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rsid w:val="00E924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E92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qFormat/>
    <w:rsid w:val="00E924F3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sid w:val="00E924F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24F3"/>
    <w:rPr>
      <w:sz w:val="18"/>
      <w:szCs w:val="18"/>
    </w:rPr>
  </w:style>
  <w:style w:type="paragraph" w:customStyle="1" w:styleId="1">
    <w:name w:val="无间隔1"/>
    <w:qFormat/>
    <w:rsid w:val="00E924F3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纯文本 Char"/>
    <w:basedOn w:val="a0"/>
    <w:rsid w:val="00E924F3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rsid w:val="00E924F3"/>
    <w:rPr>
      <w:rFonts w:ascii="宋体" w:eastAsia="宋体" w:hAnsi="Courier New" w:cs="Courier New"/>
      <w:szCs w:val="21"/>
    </w:rPr>
  </w:style>
  <w:style w:type="paragraph" w:customStyle="1" w:styleId="ad">
    <w:name w:val="正文格式"/>
    <w:basedOn w:val="a"/>
    <w:rsid w:val="00E924F3"/>
    <w:pPr>
      <w:ind w:firstLineChars="200" w:firstLine="600"/>
    </w:pPr>
    <w:rPr>
      <w:rFonts w:ascii="Times New Roman" w:eastAsia="仿宋_GB2312" w:hAnsi="Times New Roman" w:cs="Times New Roman"/>
      <w:sz w:val="30"/>
      <w:szCs w:val="30"/>
    </w:rPr>
  </w:style>
  <w:style w:type="paragraph" w:customStyle="1" w:styleId="10">
    <w:name w:val="列出段落1"/>
    <w:basedOn w:val="a"/>
    <w:semiHidden/>
    <w:qFormat/>
    <w:rsid w:val="00E924F3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rsid w:val="00E924F3"/>
    <w:rPr>
      <w:sz w:val="18"/>
      <w:szCs w:val="18"/>
    </w:rPr>
  </w:style>
  <w:style w:type="paragraph" w:customStyle="1" w:styleId="2">
    <w:name w:val="无间隔2"/>
    <w:qFormat/>
    <w:rsid w:val="00E924F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QQ：420298427 634066211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陈曦</cp:lastModifiedBy>
  <cp:revision>7</cp:revision>
  <cp:lastPrinted>2018-12-12T03:51:00Z</cp:lastPrinted>
  <dcterms:created xsi:type="dcterms:W3CDTF">2022-08-28T07:36:00Z</dcterms:created>
  <dcterms:modified xsi:type="dcterms:W3CDTF">2022-08-30T00:54:00Z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