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0DF82AC" w14:textId="77777777" w:rsidR="00C52434" w:rsidRDefault="00C52434" w:rsidP="005271BB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 w:rsidRPr="00C52434">
        <w:rPr>
          <w:rFonts w:ascii="方正小标宋简体" w:eastAsia="方正小标宋简体"/>
          <w:sz w:val="36"/>
          <w:szCs w:val="36"/>
        </w:rPr>
        <w:t>湖北医药学院综合档案查阅审批表</w:t>
      </w:r>
    </w:p>
    <w:tbl>
      <w:tblPr>
        <w:tblpPr w:leftFromText="180" w:rightFromText="180" w:vertAnchor="page" w:horzAnchor="margin" w:tblpY="3241"/>
        <w:tblW w:w="9498" w:type="dxa"/>
        <w:tblLook w:val="00A0" w:firstRow="1" w:lastRow="0" w:firstColumn="1" w:lastColumn="0" w:noHBand="0" w:noVBand="0"/>
      </w:tblPr>
      <w:tblGrid>
        <w:gridCol w:w="1568"/>
        <w:gridCol w:w="2483"/>
        <w:gridCol w:w="126"/>
        <w:gridCol w:w="1284"/>
        <w:gridCol w:w="4037"/>
      </w:tblGrid>
      <w:tr w:rsidR="005376B3" w:rsidRPr="00735FBC" w14:paraId="5496CBDF" w14:textId="77777777" w:rsidTr="005376B3">
        <w:trPr>
          <w:trHeight w:val="1408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90A6" w14:textId="77777777" w:rsidR="005376B3" w:rsidRPr="00F31DDC" w:rsidRDefault="005376B3" w:rsidP="005376B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31DD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利用人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623D8" w14:textId="77777777" w:rsidR="005376B3" w:rsidRPr="00F31DDC" w:rsidRDefault="005376B3" w:rsidP="005376B3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31DD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9F2C2" w14:textId="77777777" w:rsidR="005376B3" w:rsidRPr="00F31DDC" w:rsidRDefault="005376B3" w:rsidP="005376B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31DD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利用人类别</w:t>
            </w:r>
          </w:p>
        </w:tc>
        <w:tc>
          <w:tcPr>
            <w:tcW w:w="4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2B56C" w14:textId="6AD070A7" w:rsidR="005376B3" w:rsidRPr="00C52434" w:rsidRDefault="005376B3" w:rsidP="005376B3">
            <w:pPr>
              <w:widowControl/>
              <w:ind w:firstLineChars="200" w:firstLine="56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524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□职工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1A0AE3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C524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□校外单位</w:t>
            </w:r>
          </w:p>
        </w:tc>
      </w:tr>
      <w:tr w:rsidR="005376B3" w:rsidRPr="00735FBC" w14:paraId="0BCE8AD7" w14:textId="77777777" w:rsidTr="005376B3">
        <w:trPr>
          <w:trHeight w:val="1691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0979" w14:textId="77777777" w:rsidR="005376B3" w:rsidRPr="003E727C" w:rsidRDefault="005376B3" w:rsidP="005376B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3E727C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档案内容</w:t>
            </w:r>
          </w:p>
        </w:tc>
        <w:tc>
          <w:tcPr>
            <w:tcW w:w="7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02A2C" w14:textId="77777777" w:rsidR="005376B3" w:rsidRPr="00F31DDC" w:rsidRDefault="005376B3" w:rsidP="005376B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5376B3" w:rsidRPr="00735FBC" w14:paraId="1C8D37CF" w14:textId="77777777" w:rsidTr="005376B3">
        <w:trPr>
          <w:trHeight w:val="1687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1E12" w14:textId="77777777" w:rsidR="005376B3" w:rsidRPr="003E727C" w:rsidRDefault="005376B3" w:rsidP="005376B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3E727C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利用目的</w:t>
            </w:r>
          </w:p>
        </w:tc>
        <w:tc>
          <w:tcPr>
            <w:tcW w:w="7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B4259" w14:textId="77777777" w:rsidR="005376B3" w:rsidRPr="00F31DDC" w:rsidRDefault="005376B3" w:rsidP="005376B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5376B3" w:rsidRPr="00735FBC" w14:paraId="33E64A9A" w14:textId="77777777" w:rsidTr="005376B3">
        <w:trPr>
          <w:trHeight w:val="1554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D41E" w14:textId="77777777" w:rsidR="005376B3" w:rsidRPr="00F31DDC" w:rsidRDefault="005376B3" w:rsidP="005376B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31DD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利用时间</w:t>
            </w:r>
          </w:p>
        </w:tc>
        <w:tc>
          <w:tcPr>
            <w:tcW w:w="2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06D86" w14:textId="77777777" w:rsidR="005376B3" w:rsidRPr="00F31DDC" w:rsidRDefault="005376B3" w:rsidP="005376B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67370" w14:textId="77777777" w:rsidR="005376B3" w:rsidRPr="00F31DDC" w:rsidRDefault="005376B3" w:rsidP="005376B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31DD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利用方式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76DA5" w14:textId="77777777" w:rsidR="005376B3" w:rsidRPr="00F31DDC" w:rsidRDefault="005376B3" w:rsidP="005376B3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  <w:r w:rsidRPr="00F31DD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□阅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览 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 xml:space="preserve"> </w:t>
            </w:r>
            <w:r w:rsidRPr="00F31DD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□拷贝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 xml:space="preserve"> </w:t>
            </w:r>
            <w:r w:rsidRPr="00F31DD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□拍照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 xml:space="preserve"> </w:t>
            </w:r>
            <w:r w:rsidRPr="00F31DD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□打印</w:t>
            </w:r>
          </w:p>
        </w:tc>
      </w:tr>
      <w:tr w:rsidR="005376B3" w:rsidRPr="00735FBC" w14:paraId="0840E829" w14:textId="77777777" w:rsidTr="005376B3">
        <w:trPr>
          <w:trHeight w:val="254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D2EF" w14:textId="77777777" w:rsidR="005376B3" w:rsidRDefault="005376B3" w:rsidP="005376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F31DD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相关部门</w:t>
            </w:r>
          </w:p>
          <w:p w14:paraId="4750DE42" w14:textId="77777777" w:rsidR="005376B3" w:rsidRDefault="005376B3" w:rsidP="005376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（项目组）</w:t>
            </w:r>
          </w:p>
          <w:p w14:paraId="046B761A" w14:textId="77777777" w:rsidR="005376B3" w:rsidRPr="00F31DDC" w:rsidRDefault="005376B3" w:rsidP="005376B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31DD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意见（签章）</w:t>
            </w:r>
          </w:p>
        </w:tc>
        <w:tc>
          <w:tcPr>
            <w:tcW w:w="7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E7B0B" w14:textId="77777777" w:rsidR="005376B3" w:rsidRDefault="005376B3" w:rsidP="005376B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31DD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3FE3264B" w14:textId="77777777" w:rsidR="005376B3" w:rsidRPr="00F31DDC" w:rsidRDefault="005376B3" w:rsidP="005376B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5376B3" w:rsidRPr="00735FBC" w14:paraId="12C5BD59" w14:textId="77777777" w:rsidTr="005376B3">
        <w:trPr>
          <w:trHeight w:val="2265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295D" w14:textId="77777777" w:rsidR="005376B3" w:rsidRPr="00F31DDC" w:rsidRDefault="005376B3" w:rsidP="005376B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31DD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档案馆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经办人</w:t>
            </w:r>
            <w:r w:rsidRPr="00F31DDC">
              <w:rPr>
                <w:rFonts w:ascii="宋体" w:cs="宋体"/>
                <w:b/>
                <w:bCs/>
                <w:color w:val="000000"/>
                <w:kern w:val="0"/>
                <w:sz w:val="22"/>
              </w:rPr>
              <w:br/>
            </w:r>
            <w:r w:rsidRPr="00F31DD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（签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字</w:t>
            </w:r>
            <w:r w:rsidRPr="00F31DD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7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A9EAA" w14:textId="77777777" w:rsidR="005376B3" w:rsidRPr="00F31DDC" w:rsidRDefault="005376B3" w:rsidP="005376B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31DD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1E2C4006" w14:textId="77777777" w:rsidR="004C0902" w:rsidRPr="005376B3" w:rsidRDefault="004C0902" w:rsidP="00760882">
      <w:pPr>
        <w:adjustRightInd w:val="0"/>
        <w:snapToGrid w:val="0"/>
        <w:spacing w:line="580" w:lineRule="exact"/>
        <w:rPr>
          <w:rFonts w:ascii="仿宋_GB2312" w:hAnsi="宋体"/>
          <w:b/>
          <w:sz w:val="32"/>
          <w:szCs w:val="32"/>
        </w:rPr>
      </w:pPr>
    </w:p>
    <w:sectPr w:rsidR="004C0902" w:rsidRPr="005376B3" w:rsidSect="00E924F3">
      <w:footerReference w:type="even" r:id="rId7"/>
      <w:footerReference w:type="default" r:id="rId8"/>
      <w:pgSz w:w="11906" w:h="16838"/>
      <w:pgMar w:top="2098" w:right="1361" w:bottom="1701" w:left="1418" w:header="851" w:footer="124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D86B5" w14:textId="77777777" w:rsidR="0006037D" w:rsidRDefault="0006037D">
      <w:r>
        <w:separator/>
      </w:r>
    </w:p>
  </w:endnote>
  <w:endnote w:type="continuationSeparator" w:id="0">
    <w:p w14:paraId="7A4A46E1" w14:textId="77777777" w:rsidR="0006037D" w:rsidRDefault="0006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1948"/>
    </w:sdtPr>
    <w:sdtEndPr>
      <w:rPr>
        <w:rFonts w:ascii="仿宋_GB2312" w:eastAsia="仿宋_GB2312" w:hint="eastAsia"/>
        <w:sz w:val="32"/>
        <w:szCs w:val="32"/>
      </w:rPr>
    </w:sdtEndPr>
    <w:sdtContent>
      <w:p w14:paraId="30D64E6A" w14:textId="77777777" w:rsidR="00E70FEF" w:rsidRDefault="00775032">
        <w:pPr>
          <w:pStyle w:val="a7"/>
          <w:ind w:right="360" w:firstLineChars="200" w:firstLine="360"/>
          <w:rPr>
            <w:rFonts w:ascii="仿宋_GB2312" w:eastAsia="仿宋_GB2312"/>
            <w:sz w:val="32"/>
            <w:szCs w:val="32"/>
          </w:rPr>
        </w:pPr>
        <w:r>
          <w:rPr>
            <w:rFonts w:ascii="宋体" w:hAnsi="宋体" w:hint="eastAsia"/>
            <w:sz w:val="30"/>
            <w:szCs w:val="28"/>
          </w:rPr>
          <w:t xml:space="preserve">— </w:t>
        </w:r>
        <w:r w:rsidR="00707B20"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\* Arabic  \* MERGEFORMAT </w:instrText>
        </w:r>
        <w:r w:rsidR="00707B20">
          <w:rPr>
            <w:rFonts w:ascii="宋体" w:hAnsi="宋体"/>
            <w:sz w:val="28"/>
            <w:szCs w:val="28"/>
          </w:rPr>
          <w:fldChar w:fldCharType="separate"/>
        </w:r>
        <w:r w:rsidR="001320DA">
          <w:rPr>
            <w:rFonts w:ascii="宋体" w:hAnsi="宋体"/>
            <w:noProof/>
            <w:sz w:val="28"/>
            <w:szCs w:val="28"/>
          </w:rPr>
          <w:t>2</w:t>
        </w:r>
        <w:r w:rsidR="00707B20"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1949"/>
    </w:sdtPr>
    <w:sdtEndPr>
      <w:rPr>
        <w:rFonts w:ascii="仿宋_GB2312" w:eastAsia="仿宋_GB2312" w:hint="eastAsia"/>
        <w:sz w:val="32"/>
        <w:szCs w:val="32"/>
      </w:rPr>
    </w:sdtEndPr>
    <w:sdtContent>
      <w:p w14:paraId="7A31D32A" w14:textId="77777777" w:rsidR="00E70FEF" w:rsidRDefault="00775032">
        <w:pPr>
          <w:pStyle w:val="a7"/>
          <w:ind w:right="360"/>
          <w:jc w:val="right"/>
          <w:rPr>
            <w:rFonts w:ascii="仿宋_GB2312" w:eastAsia="仿宋_GB2312"/>
            <w:sz w:val="32"/>
            <w:szCs w:val="32"/>
          </w:rPr>
        </w:pPr>
        <w:r>
          <w:rPr>
            <w:rFonts w:ascii="宋体" w:hAnsi="宋体" w:hint="eastAsia"/>
            <w:sz w:val="30"/>
            <w:szCs w:val="28"/>
          </w:rPr>
          <w:t xml:space="preserve">— </w:t>
        </w:r>
        <w:r w:rsidR="00707B20"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\* Arabic  \* MERGEFORMAT </w:instrText>
        </w:r>
        <w:r w:rsidR="00707B20">
          <w:rPr>
            <w:rFonts w:ascii="宋体" w:hAnsi="宋体"/>
            <w:sz w:val="28"/>
            <w:szCs w:val="28"/>
          </w:rPr>
          <w:fldChar w:fldCharType="separate"/>
        </w:r>
        <w:r w:rsidR="006C2DD3">
          <w:rPr>
            <w:rFonts w:ascii="宋体" w:hAnsi="宋体"/>
            <w:noProof/>
            <w:sz w:val="28"/>
            <w:szCs w:val="28"/>
          </w:rPr>
          <w:t>1</w:t>
        </w:r>
        <w:r w:rsidR="00707B20"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9B214" w14:textId="77777777" w:rsidR="0006037D" w:rsidRDefault="0006037D">
      <w:r>
        <w:separator/>
      </w:r>
    </w:p>
  </w:footnote>
  <w:footnote w:type="continuationSeparator" w:id="0">
    <w:p w14:paraId="5DA6DB05" w14:textId="77777777" w:rsidR="0006037D" w:rsidRDefault="00060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E4D"/>
    <w:rsid w:val="00046B8B"/>
    <w:rsid w:val="0006037D"/>
    <w:rsid w:val="0007657D"/>
    <w:rsid w:val="000A251E"/>
    <w:rsid w:val="000A4B42"/>
    <w:rsid w:val="000B0A7B"/>
    <w:rsid w:val="000C770A"/>
    <w:rsid w:val="000D290F"/>
    <w:rsid w:val="001320DA"/>
    <w:rsid w:val="001542D6"/>
    <w:rsid w:val="001650B4"/>
    <w:rsid w:val="001A0AE3"/>
    <w:rsid w:val="001A395A"/>
    <w:rsid w:val="001D601C"/>
    <w:rsid w:val="001D61E4"/>
    <w:rsid w:val="001F2733"/>
    <w:rsid w:val="001F5843"/>
    <w:rsid w:val="0020495E"/>
    <w:rsid w:val="00216836"/>
    <w:rsid w:val="0025576D"/>
    <w:rsid w:val="002C5FBF"/>
    <w:rsid w:val="002C61CE"/>
    <w:rsid w:val="003058CC"/>
    <w:rsid w:val="00306E6D"/>
    <w:rsid w:val="003723AF"/>
    <w:rsid w:val="00376A55"/>
    <w:rsid w:val="00383EEC"/>
    <w:rsid w:val="003858BA"/>
    <w:rsid w:val="003A7F8A"/>
    <w:rsid w:val="003E4D0B"/>
    <w:rsid w:val="003F0485"/>
    <w:rsid w:val="00406ABB"/>
    <w:rsid w:val="00421A18"/>
    <w:rsid w:val="004311E4"/>
    <w:rsid w:val="00442473"/>
    <w:rsid w:val="00450C18"/>
    <w:rsid w:val="00452704"/>
    <w:rsid w:val="00463734"/>
    <w:rsid w:val="00473A1B"/>
    <w:rsid w:val="004B6608"/>
    <w:rsid w:val="004C0902"/>
    <w:rsid w:val="004D0CDE"/>
    <w:rsid w:val="004E0AC3"/>
    <w:rsid w:val="004F0B2A"/>
    <w:rsid w:val="0052465B"/>
    <w:rsid w:val="005271BB"/>
    <w:rsid w:val="005376B3"/>
    <w:rsid w:val="005947DA"/>
    <w:rsid w:val="005A7BA9"/>
    <w:rsid w:val="005C3363"/>
    <w:rsid w:val="00614391"/>
    <w:rsid w:val="0063310E"/>
    <w:rsid w:val="006B5C76"/>
    <w:rsid w:val="006B7BC5"/>
    <w:rsid w:val="006C2DD3"/>
    <w:rsid w:val="006D2C9B"/>
    <w:rsid w:val="007004A1"/>
    <w:rsid w:val="007008D2"/>
    <w:rsid w:val="007023EE"/>
    <w:rsid w:val="00704743"/>
    <w:rsid w:val="00707B20"/>
    <w:rsid w:val="00760882"/>
    <w:rsid w:val="007652DA"/>
    <w:rsid w:val="007655B8"/>
    <w:rsid w:val="0077280F"/>
    <w:rsid w:val="00775032"/>
    <w:rsid w:val="00791B15"/>
    <w:rsid w:val="007E7E28"/>
    <w:rsid w:val="00804A41"/>
    <w:rsid w:val="00847CF2"/>
    <w:rsid w:val="00850053"/>
    <w:rsid w:val="008B34A1"/>
    <w:rsid w:val="009465E6"/>
    <w:rsid w:val="009736FA"/>
    <w:rsid w:val="00977B56"/>
    <w:rsid w:val="009948C5"/>
    <w:rsid w:val="009A25E5"/>
    <w:rsid w:val="009A775F"/>
    <w:rsid w:val="009B313D"/>
    <w:rsid w:val="009E4F43"/>
    <w:rsid w:val="00A0045D"/>
    <w:rsid w:val="00A046EC"/>
    <w:rsid w:val="00A05FAC"/>
    <w:rsid w:val="00A13BB7"/>
    <w:rsid w:val="00A169AC"/>
    <w:rsid w:val="00A35AA6"/>
    <w:rsid w:val="00A426A7"/>
    <w:rsid w:val="00A80BA8"/>
    <w:rsid w:val="00AB0959"/>
    <w:rsid w:val="00AB559D"/>
    <w:rsid w:val="00AF269D"/>
    <w:rsid w:val="00AF291E"/>
    <w:rsid w:val="00B25095"/>
    <w:rsid w:val="00B44B84"/>
    <w:rsid w:val="00B52C1D"/>
    <w:rsid w:val="00B62AF2"/>
    <w:rsid w:val="00B83B9C"/>
    <w:rsid w:val="00B87B69"/>
    <w:rsid w:val="00B94888"/>
    <w:rsid w:val="00BA07D8"/>
    <w:rsid w:val="00BB2E4D"/>
    <w:rsid w:val="00BB481A"/>
    <w:rsid w:val="00BB6420"/>
    <w:rsid w:val="00C035F9"/>
    <w:rsid w:val="00C1256D"/>
    <w:rsid w:val="00C52434"/>
    <w:rsid w:val="00CC5363"/>
    <w:rsid w:val="00CE4E8B"/>
    <w:rsid w:val="00D05016"/>
    <w:rsid w:val="00D15D5F"/>
    <w:rsid w:val="00D54327"/>
    <w:rsid w:val="00D71B88"/>
    <w:rsid w:val="00D85368"/>
    <w:rsid w:val="00D9481F"/>
    <w:rsid w:val="00DA06D0"/>
    <w:rsid w:val="00DA32BF"/>
    <w:rsid w:val="00DA5764"/>
    <w:rsid w:val="00DB39E8"/>
    <w:rsid w:val="00DC76E5"/>
    <w:rsid w:val="00DE5988"/>
    <w:rsid w:val="00DF48A5"/>
    <w:rsid w:val="00E000BF"/>
    <w:rsid w:val="00E36EB4"/>
    <w:rsid w:val="00E433FD"/>
    <w:rsid w:val="00E70FEF"/>
    <w:rsid w:val="00E7328A"/>
    <w:rsid w:val="00E8651B"/>
    <w:rsid w:val="00E924F3"/>
    <w:rsid w:val="00EA5F6B"/>
    <w:rsid w:val="00ED43E8"/>
    <w:rsid w:val="00F11CB3"/>
    <w:rsid w:val="00F1556D"/>
    <w:rsid w:val="00F41159"/>
    <w:rsid w:val="00F44E99"/>
    <w:rsid w:val="00F571BE"/>
    <w:rsid w:val="00F618F9"/>
    <w:rsid w:val="00F62243"/>
    <w:rsid w:val="00F741D3"/>
    <w:rsid w:val="00FF125D"/>
    <w:rsid w:val="2BC54D98"/>
    <w:rsid w:val="40144EB3"/>
    <w:rsid w:val="54216E90"/>
    <w:rsid w:val="5A670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D7AF365"/>
  <w15:docId w15:val="{92DEE615-1422-432F-AE1E-7A79CEA2C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4F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924F3"/>
    <w:rPr>
      <w:rFonts w:ascii="宋体" w:eastAsia="宋体" w:hAnsi="Courier New" w:cs="Courier New"/>
      <w:szCs w:val="21"/>
    </w:rPr>
  </w:style>
  <w:style w:type="paragraph" w:styleId="a5">
    <w:name w:val="Balloon Text"/>
    <w:basedOn w:val="a"/>
    <w:link w:val="a6"/>
    <w:uiPriority w:val="99"/>
    <w:unhideWhenUsed/>
    <w:rsid w:val="00E924F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924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92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rsid w:val="00E924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c">
    <w:name w:val="Hyperlink"/>
    <w:qFormat/>
    <w:rsid w:val="00E924F3"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semiHidden/>
    <w:qFormat/>
    <w:rsid w:val="00E924F3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924F3"/>
    <w:rPr>
      <w:sz w:val="18"/>
      <w:szCs w:val="18"/>
    </w:rPr>
  </w:style>
  <w:style w:type="paragraph" w:customStyle="1" w:styleId="1">
    <w:name w:val="无间隔1"/>
    <w:qFormat/>
    <w:rsid w:val="00E924F3"/>
    <w:pPr>
      <w:widowControl w:val="0"/>
      <w:jc w:val="both"/>
    </w:pPr>
    <w:rPr>
      <w:kern w:val="2"/>
      <w:sz w:val="21"/>
      <w:szCs w:val="22"/>
    </w:rPr>
  </w:style>
  <w:style w:type="character" w:customStyle="1" w:styleId="Char">
    <w:name w:val="纯文本 Char"/>
    <w:basedOn w:val="a0"/>
    <w:rsid w:val="00E924F3"/>
    <w:rPr>
      <w:rFonts w:ascii="宋体" w:eastAsia="宋体" w:hAnsi="Courier New" w:cs="Courier New"/>
      <w:szCs w:val="21"/>
    </w:rPr>
  </w:style>
  <w:style w:type="character" w:customStyle="1" w:styleId="a4">
    <w:name w:val="纯文本 字符"/>
    <w:basedOn w:val="a0"/>
    <w:link w:val="a3"/>
    <w:uiPriority w:val="99"/>
    <w:semiHidden/>
    <w:rsid w:val="00E924F3"/>
    <w:rPr>
      <w:rFonts w:ascii="宋体" w:eastAsia="宋体" w:hAnsi="Courier New" w:cs="Courier New"/>
      <w:szCs w:val="21"/>
    </w:rPr>
  </w:style>
  <w:style w:type="paragraph" w:customStyle="1" w:styleId="ad">
    <w:name w:val="正文格式"/>
    <w:basedOn w:val="a"/>
    <w:rsid w:val="00E924F3"/>
    <w:pPr>
      <w:ind w:firstLineChars="200" w:firstLine="600"/>
    </w:pPr>
    <w:rPr>
      <w:rFonts w:ascii="Times New Roman" w:eastAsia="仿宋_GB2312" w:hAnsi="Times New Roman" w:cs="Times New Roman"/>
      <w:sz w:val="30"/>
      <w:szCs w:val="30"/>
    </w:rPr>
  </w:style>
  <w:style w:type="paragraph" w:customStyle="1" w:styleId="10">
    <w:name w:val="列出段落1"/>
    <w:basedOn w:val="a"/>
    <w:semiHidden/>
    <w:qFormat/>
    <w:rsid w:val="00E924F3"/>
    <w:pPr>
      <w:ind w:firstLineChars="200" w:firstLine="420"/>
    </w:pPr>
    <w:rPr>
      <w:rFonts w:ascii="Calibri" w:eastAsia="宋体" w:hAnsi="Calibri" w:cs="Times New Roman"/>
      <w:szCs w:val="21"/>
    </w:rPr>
  </w:style>
  <w:style w:type="character" w:customStyle="1" w:styleId="a6">
    <w:name w:val="批注框文本 字符"/>
    <w:basedOn w:val="a0"/>
    <w:link w:val="a5"/>
    <w:uiPriority w:val="99"/>
    <w:semiHidden/>
    <w:rsid w:val="00E924F3"/>
    <w:rPr>
      <w:sz w:val="18"/>
      <w:szCs w:val="18"/>
    </w:rPr>
  </w:style>
  <w:style w:type="paragraph" w:customStyle="1" w:styleId="2">
    <w:name w:val="无间隔2"/>
    <w:qFormat/>
    <w:rsid w:val="00E924F3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</Words>
  <Characters>106</Characters>
  <Application>Microsoft Office Word</Application>
  <DocSecurity>0</DocSecurity>
  <Lines>1</Lines>
  <Paragraphs>1</Paragraphs>
  <ScaleCrop>false</ScaleCrop>
  <Company>QQ：420298427 634066211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陈曦</cp:lastModifiedBy>
  <cp:revision>16</cp:revision>
  <cp:lastPrinted>2018-12-12T03:51:00Z</cp:lastPrinted>
  <dcterms:created xsi:type="dcterms:W3CDTF">2021-10-12T02:43:00Z</dcterms:created>
  <dcterms:modified xsi:type="dcterms:W3CDTF">2022-08-30T01:19:00Z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